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72" w:rsidRDefault="00A60B72" w:rsidP="00A60B72">
      <w:pPr>
        <w:snapToGrid w:val="0"/>
        <w:spacing w:afterLines="50" w:after="180"/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國立政治大學</w:t>
      </w:r>
      <w:r w:rsidRPr="00561EC0">
        <w:rPr>
          <w:rFonts w:ascii="標楷體" w:eastAsia="標楷體" w:hAnsi="標楷體" w:hint="eastAsia"/>
          <w:b/>
          <w:bCs/>
          <w:sz w:val="36"/>
        </w:rPr>
        <w:t>廣電系系主任</w:t>
      </w:r>
      <w:r>
        <w:rPr>
          <w:rFonts w:ascii="標楷體" w:eastAsia="標楷體" w:hAnsi="標楷體" w:hint="eastAsia"/>
          <w:b/>
          <w:bCs/>
          <w:sz w:val="36"/>
        </w:rPr>
        <w:t>候選人資料表</w:t>
      </w:r>
    </w:p>
    <w:p w:rsidR="00A60B72" w:rsidRDefault="00A60B72" w:rsidP="00A60B72">
      <w:pPr>
        <w:spacing w:beforeLines="50" w:before="1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一、基本資料                                  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540"/>
        <w:gridCol w:w="720"/>
        <w:gridCol w:w="180"/>
        <w:gridCol w:w="1440"/>
        <w:gridCol w:w="360"/>
        <w:gridCol w:w="720"/>
        <w:gridCol w:w="1620"/>
        <w:gridCol w:w="180"/>
        <w:gridCol w:w="464"/>
        <w:gridCol w:w="2264"/>
      </w:tblGrid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25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60B72" w:rsidRPr="00B5656E" w:rsidRDefault="00A60B72" w:rsidP="00F04B4E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0B72" w:rsidRPr="00321203" w:rsidRDefault="00A60B72" w:rsidP="00F04B4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120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321203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A60B72" w:rsidRPr="00B5656E" w:rsidRDefault="00A60B72" w:rsidP="00F04B4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1203">
              <w:rPr>
                <w:rFonts w:ascii="標楷體" w:eastAsia="標楷體" w:hAnsi="標楷體" w:hint="eastAsia"/>
                <w:sz w:val="28"/>
                <w:szCs w:val="28"/>
              </w:rPr>
              <w:t>□自行登記</w:t>
            </w: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889"/>
          <w:jc w:val="center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049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val="1235"/>
          <w:jc w:val="center"/>
        </w:trPr>
        <w:tc>
          <w:tcPr>
            <w:tcW w:w="1049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A60B72" w:rsidRDefault="00A60B72" w:rsidP="00F04B4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電話：(公)                   (宅)                  (行動電話)</w:t>
            </w:r>
          </w:p>
          <w:p w:rsidR="00A60B72" w:rsidRDefault="00A60B72" w:rsidP="00F04B4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60B72" w:rsidRDefault="00A60B72" w:rsidP="00F04B4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電子郵件信箱： </w:t>
            </w: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2700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60B72" w:rsidRPr="00753DC4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3DC4">
              <w:rPr>
                <w:rFonts w:ascii="標楷體" w:eastAsia="標楷體" w:hint="eastAsia"/>
                <w:bCs/>
                <w:sz w:val="28"/>
                <w:szCs w:val="28"/>
              </w:rPr>
              <w:t>服務機關學校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專兼任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B72" w:rsidRPr="00753DC4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3DC4">
              <w:rPr>
                <w:rFonts w:ascii="標楷體" w:eastAsia="標楷體" w:hint="eastAsia"/>
                <w:bCs/>
                <w:sz w:val="28"/>
                <w:szCs w:val="28"/>
              </w:rPr>
              <w:t>到職年月</w:t>
            </w:r>
            <w:r>
              <w:rPr>
                <w:rFonts w:ascii="標楷體" w:eastAsia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</w:rPr>
              <w:t>教授證書字號及取得年月</w:t>
            </w: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2" w:rsidRDefault="00A60B72" w:rsidP="00F04B4E">
            <w:pPr>
              <w:tabs>
                <w:tab w:val="left" w:pos="2880"/>
              </w:tabs>
              <w:jc w:val="center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□專任</w:t>
            </w:r>
          </w:p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</w:rPr>
              <w:t>□兼任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ind w:firstLineChars="100" w:firstLine="24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</w:rPr>
              <w:t>年　月　日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72" w:rsidRDefault="00A60B72" w:rsidP="00F04B4E">
            <w:pPr>
              <w:tabs>
                <w:tab w:val="left" w:pos="2880"/>
              </w:tabs>
              <w:spacing w:line="0" w:lineRule="atLeast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　    年　　　　 月</w:t>
            </w:r>
          </w:p>
          <w:p w:rsidR="00A60B72" w:rsidRPr="00B5656E" w:rsidRDefault="00A60B72" w:rsidP="00F04B4E">
            <w:pPr>
              <w:spacing w:line="400" w:lineRule="exact"/>
              <w:ind w:firstLineChars="300" w:firstLine="7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</w:rPr>
              <w:t>字第       號</w:t>
            </w: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大學以上</w:t>
            </w: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領受學位年月</w:t>
            </w: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72" w:rsidRPr="00B5656E" w:rsidRDefault="00A60B72" w:rsidP="00F04B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B72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A60B72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5656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專（兼）任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12" w:space="0" w:color="auto"/>
            </w:tcBorders>
          </w:tcPr>
          <w:p w:rsidR="00A60B72" w:rsidRPr="00B5656E" w:rsidRDefault="00A60B72" w:rsidP="00F04B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28"/>
                <w:szCs w:val="28"/>
              </w:rPr>
              <w:t>任職起迄年月</w:t>
            </w: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B565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B565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B565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5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B565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B72" w:rsidTr="00F04B4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  <w:jc w:val="center"/>
        </w:trPr>
        <w:tc>
          <w:tcPr>
            <w:tcW w:w="2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B72" w:rsidRPr="00B5656E" w:rsidRDefault="00A60B72" w:rsidP="00F04B4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推薦/參選理由</w:t>
            </w:r>
          </w:p>
        </w:tc>
        <w:tc>
          <w:tcPr>
            <w:tcW w:w="84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0B72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A60B72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A60B72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A60B72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</w:t>
            </w:r>
            <w:r w:rsidRPr="00321203">
              <w:rPr>
                <w:rFonts w:ascii="標楷體" w:eastAsia="標楷體" w:hAnsi="標楷體" w:hint="eastAsia"/>
                <w:sz w:val="32"/>
              </w:rPr>
              <w:t>薦</w:t>
            </w:r>
            <w:r>
              <w:rPr>
                <w:rFonts w:ascii="標楷體" w:eastAsia="標楷體" w:hAnsi="標楷體" w:hint="eastAsia"/>
                <w:sz w:val="32"/>
              </w:rPr>
              <w:t>人／參選人簽名：</w:t>
            </w:r>
          </w:p>
          <w:p w:rsidR="00A60B72" w:rsidRPr="00B5656E" w:rsidRDefault="00A60B72" w:rsidP="00F04B4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：</w:t>
            </w:r>
          </w:p>
        </w:tc>
      </w:tr>
    </w:tbl>
    <w:p w:rsidR="00A60B72" w:rsidRDefault="00A60B72" w:rsidP="00A60B72">
      <w:pPr>
        <w:spacing w:beforeLines="50" w:before="180" w:line="2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註：本表若不敷使用，請自行影印接附。</w:t>
      </w:r>
    </w:p>
    <w:p w:rsidR="00A60B72" w:rsidRPr="00201261" w:rsidRDefault="00A60B72" w:rsidP="00A60B72">
      <w:pPr>
        <w:spacing w:line="280" w:lineRule="exact"/>
        <w:ind w:firstLineChars="50" w:firstLine="1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                             </w:t>
      </w:r>
    </w:p>
    <w:p w:rsidR="00A60B72" w:rsidRDefault="00A60B72" w:rsidP="00A60B72">
      <w:pPr>
        <w:spacing w:afterLines="50" w:after="180"/>
        <w:ind w:firstLineChars="50" w:firstLine="1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二、學術(含著作)</w:t>
      </w:r>
      <w:r w:rsidRPr="003212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1203">
        <w:rPr>
          <w:rFonts w:ascii="標楷體" w:eastAsia="標楷體" w:hAnsi="標楷體" w:hint="eastAsia"/>
          <w:sz w:val="32"/>
        </w:rPr>
        <w:t>目錄</w:t>
      </w:r>
      <w:r>
        <w:rPr>
          <w:rFonts w:ascii="標楷體" w:eastAsia="標楷體" w:hAnsi="標楷體" w:hint="eastAsia"/>
          <w:sz w:val="32"/>
        </w:rPr>
        <w:t>及獲獎事蹟</w:t>
      </w:r>
    </w:p>
    <w:tbl>
      <w:tblPr>
        <w:tblW w:w="10206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60B72" w:rsidTr="00F04B4E">
        <w:tblPrEx>
          <w:tblCellMar>
            <w:top w:w="0" w:type="dxa"/>
            <w:bottom w:w="0" w:type="dxa"/>
          </w:tblCellMar>
        </w:tblPrEx>
        <w:trPr>
          <w:trHeight w:val="12622"/>
        </w:trPr>
        <w:tc>
          <w:tcPr>
            <w:tcW w:w="10206" w:type="dxa"/>
          </w:tcPr>
          <w:p w:rsidR="00A60B72" w:rsidRPr="00134CE8" w:rsidRDefault="00A60B72" w:rsidP="00F04B4E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A60B72" w:rsidRDefault="00A60B72" w:rsidP="00A60B72">
      <w:pPr>
        <w:spacing w:afterLines="50" w:after="180"/>
        <w:rPr>
          <w:rFonts w:ascii="標楷體" w:eastAsia="標楷體" w:hAnsi="標楷體" w:hint="eastAsia"/>
          <w:sz w:val="32"/>
        </w:rPr>
        <w:sectPr w:rsidR="00A60B72" w:rsidSect="001E3665">
          <w:footerReference w:type="even" r:id="rId5"/>
          <w:footerReference w:type="default" r:id="rId6"/>
          <w:pgSz w:w="11906" w:h="16838"/>
          <w:pgMar w:top="899" w:right="746" w:bottom="899" w:left="720" w:header="851" w:footer="992" w:gutter="0"/>
          <w:cols w:space="425"/>
          <w:docGrid w:type="lines" w:linePitch="360"/>
        </w:sectPr>
      </w:pPr>
    </w:p>
    <w:p w:rsidR="00A60B72" w:rsidRDefault="00A60B72" w:rsidP="00A60B72">
      <w:pPr>
        <w:spacing w:afterLines="50" w:after="1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三、治系理念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60B72" w:rsidTr="00F04B4E">
        <w:tblPrEx>
          <w:tblCellMar>
            <w:top w:w="0" w:type="dxa"/>
            <w:bottom w:w="0" w:type="dxa"/>
          </w:tblCellMar>
        </w:tblPrEx>
        <w:trPr>
          <w:trHeight w:val="12622"/>
          <w:jc w:val="center"/>
        </w:trPr>
        <w:tc>
          <w:tcPr>
            <w:tcW w:w="10206" w:type="dxa"/>
          </w:tcPr>
          <w:p w:rsidR="00A60B72" w:rsidRDefault="00A60B72" w:rsidP="00F04B4E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A60B72" w:rsidRPr="00811F3F" w:rsidRDefault="00A60B72" w:rsidP="00A60B72">
      <w:pPr>
        <w:spacing w:beforeLines="50" w:before="180" w:line="400" w:lineRule="exact"/>
      </w:pPr>
      <w:r>
        <w:rPr>
          <w:rFonts w:ascii="標楷體" w:eastAsia="標楷體" w:hAnsi="標楷體" w:hint="eastAsia"/>
          <w:sz w:val="28"/>
          <w:szCs w:val="28"/>
        </w:rPr>
        <w:t>註：本表若不敷使用請自行影印接附。</w:t>
      </w:r>
    </w:p>
    <w:p w:rsidR="00A60B72" w:rsidRPr="00945642" w:rsidRDefault="00A60B72" w:rsidP="00A60B72"/>
    <w:p w:rsidR="006A10A1" w:rsidRPr="00A60B72" w:rsidRDefault="00A60B72">
      <w:bookmarkStart w:id="0" w:name="_GoBack"/>
      <w:bookmarkEnd w:id="0"/>
    </w:p>
    <w:sectPr w:rsidR="006A10A1" w:rsidRPr="00A60B72" w:rsidSect="00FD3E25">
      <w:footerReference w:type="even" r:id="rId7"/>
      <w:footerReference w:type="default" r:id="rId8"/>
      <w:pgSz w:w="11906" w:h="16838"/>
      <w:pgMar w:top="899" w:right="746" w:bottom="89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C" w:rsidRDefault="00A60B72" w:rsidP="00E04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92C" w:rsidRDefault="00A60B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C" w:rsidRDefault="00A60B72" w:rsidP="00E04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392C" w:rsidRDefault="00A60B7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C" w:rsidRDefault="00A60B72" w:rsidP="00C32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92C" w:rsidRDefault="00A60B7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C" w:rsidRDefault="00A60B72" w:rsidP="00A21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8392C" w:rsidRPr="0069125B" w:rsidRDefault="00A60B72" w:rsidP="00193BF2">
    <w:pPr>
      <w:pStyle w:val="a3"/>
      <w:tabs>
        <w:tab w:val="clear" w:pos="4153"/>
        <w:tab w:val="clear" w:pos="8306"/>
        <w:tab w:val="left" w:pos="742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72"/>
    <w:rsid w:val="001F1D2D"/>
    <w:rsid w:val="00204008"/>
    <w:rsid w:val="006D2A90"/>
    <w:rsid w:val="00A60B72"/>
    <w:rsid w:val="00C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60B7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6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60B7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6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2020-08-31T06:34:00Z</dcterms:created>
  <dcterms:modified xsi:type="dcterms:W3CDTF">2020-08-31T06:34:00Z</dcterms:modified>
</cp:coreProperties>
</file>